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77F10" w14:textId="77777777" w:rsidR="006D2294" w:rsidRDefault="00CA3DA9">
      <w:r>
        <w:rPr>
          <w:noProof/>
        </w:rPr>
        <w:drawing>
          <wp:inline distT="0" distB="0" distL="0" distR="0" wp14:anchorId="32F5BB94" wp14:editId="1829F542">
            <wp:extent cx="1176691" cy="351127"/>
            <wp:effectExtent l="0" t="0" r="4445" b="0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91" cy="35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40" w:type="dxa"/>
        <w:tblInd w:w="3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0"/>
        <w:gridCol w:w="8080"/>
      </w:tblGrid>
      <w:tr w:rsidR="00CA3DA9" w:rsidRPr="00CA3DA9" w14:paraId="61891F83" w14:textId="77777777" w:rsidTr="007E0B46">
        <w:trPr>
          <w:trHeight w:val="732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8018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36"/>
                <w:szCs w:val="36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36"/>
                <w:szCs w:val="36"/>
              </w:rPr>
              <w:t>動画視聴報告書</w:t>
            </w:r>
          </w:p>
        </w:tc>
      </w:tr>
      <w:tr w:rsidR="00CA3DA9" w:rsidRPr="00CA3DA9" w14:paraId="045913F3" w14:textId="77777777" w:rsidTr="007E0B46">
        <w:trPr>
          <w:trHeight w:val="39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DC19" w14:textId="77777777" w:rsidR="00CA3DA9" w:rsidRPr="00CA3DA9" w:rsidRDefault="00CA3DA9" w:rsidP="00B1498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A06C" w14:textId="77777777" w:rsidR="00CA3DA9" w:rsidRPr="00CA3DA9" w:rsidRDefault="00CA3DA9" w:rsidP="00CA3D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DA9" w:rsidRPr="00492337" w14:paraId="309A87CB" w14:textId="77777777" w:rsidTr="007E0B46">
        <w:trPr>
          <w:trHeight w:val="85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F40B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名前</w:t>
            </w:r>
            <w:r w:rsidR="007E0B46"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・</w:t>
            </w: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所属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2EA1" w14:textId="77777777" w:rsidR="007E0B46" w:rsidRPr="00360293" w:rsidRDefault="007E0B46" w:rsidP="007E0B46">
            <w:pPr>
              <w:widowControl/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　　　　　　　　</w:t>
            </w:r>
            <w:permStart w:id="515650737" w:edGrp="everyone"/>
            <w:r w:rsidRPr="00360293">
              <w:rPr>
                <w:rFonts w:hint="eastAsia"/>
              </w:rPr>
              <w:t>・</w:t>
            </w:r>
            <w:permEnd w:id="515650737"/>
          </w:p>
        </w:tc>
      </w:tr>
      <w:tr w:rsidR="00CA3DA9" w:rsidRPr="00492337" w14:paraId="6FEACF8B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3E27" w14:textId="77777777" w:rsidR="00CA3DA9" w:rsidRPr="00492337" w:rsidRDefault="005C14B2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視聴終了日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3BFA" w14:textId="77777777" w:rsidR="00CA3DA9" w:rsidRPr="00360293" w:rsidRDefault="00CA3DA9" w:rsidP="00CA3DA9">
            <w:pPr>
              <w:widowControl/>
              <w:jc w:val="left"/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permStart w:id="1791375836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360293">
              <w:rPr>
                <w:rFonts w:hint="eastAsia"/>
              </w:rPr>
              <w:t>年　　　　月　　　　日</w:t>
            </w:r>
            <w:permEnd w:id="1791375836"/>
          </w:p>
        </w:tc>
      </w:tr>
      <w:tr w:rsidR="00CA3DA9" w:rsidRPr="00492337" w14:paraId="0B022CA2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ECA7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テーマ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7E8A" w14:textId="636B6ED4" w:rsidR="00B3400B" w:rsidRPr="00492337" w:rsidRDefault="00C1180A" w:rsidP="00C1180A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C1180A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倫理・法令遵守「その人らしく生きる」を私たちは本当に支えているのか？</w:t>
            </w:r>
          </w:p>
        </w:tc>
      </w:tr>
      <w:tr w:rsidR="00CA3DA9" w:rsidRPr="00492337" w14:paraId="79ECEC82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F4AD" w14:textId="77777777" w:rsidR="00CA3DA9" w:rsidRPr="00492337" w:rsidRDefault="00492337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視聴動画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8909" w14:textId="3AE4FDA7" w:rsidR="00492337" w:rsidRPr="00C1180A" w:rsidRDefault="00C1180A" w:rsidP="00492337">
            <w:pPr>
              <w:widowControl/>
              <w:jc w:val="left"/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/>
                </w:rPr>
                <w:id w:val="-18870938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543776197" w:edGrp="everyone"/>
                <w:r w:rsidR="008E669A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543776197"/>
              </w:sdtContent>
            </w:sdt>
            <w:r w:rsidR="001C48D0" w:rsidRPr="008E669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 xml:space="preserve"> </w:t>
            </w:r>
            <w:r w:rsidR="001C48D0" w:rsidRPr="008E669A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C1180A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.</w:t>
            </w:r>
            <w:r w:rsidRPr="00C1180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倫理とは〜私たちは療養者そのご家族を本当に支えられているか〜</w:t>
            </w:r>
          </w:p>
          <w:p w14:paraId="0EB6DF3C" w14:textId="2B9229D5" w:rsidR="00492337" w:rsidRPr="00C1180A" w:rsidRDefault="00C1180A" w:rsidP="00492337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/>
                </w:rPr>
                <w:id w:val="9341024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014775015" w:edGrp="everyone"/>
                <w:r w:rsidR="008E669A" w:rsidRPr="00C1180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014775015"/>
            <w:r w:rsidR="00442D24" w:rsidRPr="00C1180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 xml:space="preserve"> </w:t>
            </w:r>
            <w:r w:rsidR="001C48D0" w:rsidRPr="00C1180A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C1180A">
              <w:rPr>
                <w:rFonts w:eastAsiaTheme="minorHAnsi" w:cs="ＭＳ Ｐゴシック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eastAsiaTheme="minorHAnsi" w:cs="ＭＳ Ｐゴシック" w:hint="eastAsia"/>
                <w:color w:val="000000"/>
                <w:kern w:val="0"/>
                <w:sz w:val="20"/>
                <w:szCs w:val="20"/>
              </w:rPr>
              <w:t>.</w:t>
            </w:r>
            <w:r w:rsidRPr="00C1180A"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  <w:t>法令遵守とは　〜私たちは自分たちを本当に守れているか〜</w:t>
            </w:r>
          </w:p>
          <w:p w14:paraId="1DB66928" w14:textId="67ED03D3" w:rsidR="006624C4" w:rsidRPr="008E669A" w:rsidRDefault="00C1180A" w:rsidP="001C48D0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/>
                </w:rPr>
                <w:id w:val="-8328311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188181280" w:edGrp="everyone"/>
                <w:r w:rsidR="008E669A" w:rsidRPr="00C1180A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188181280"/>
              </w:sdtContent>
            </w:sdt>
            <w:r w:rsidR="00442D24" w:rsidRPr="00C1180A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1C48D0" w:rsidRPr="00C1180A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C1180A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.</w:t>
            </w:r>
            <w:r w:rsidRPr="00C1180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倫理・法令遵守まとめ／安心して働ける組織体制</w:t>
            </w:r>
          </w:p>
        </w:tc>
      </w:tr>
      <w:tr w:rsidR="00CA3DA9" w:rsidRPr="00492337" w14:paraId="40FDC8B4" w14:textId="77777777" w:rsidTr="00C25689">
        <w:trPr>
          <w:trHeight w:val="4461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3449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学んだこと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8E25" w14:textId="77777777" w:rsidR="00CA3DA9" w:rsidRPr="00492337" w:rsidRDefault="00CA3DA9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permStart w:id="1625257573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permEnd w:id="1625257573"/>
          </w:p>
        </w:tc>
      </w:tr>
      <w:tr w:rsidR="00CA3DA9" w:rsidRPr="00492337" w14:paraId="534BB75A" w14:textId="77777777" w:rsidTr="00B061C9">
        <w:trPr>
          <w:trHeight w:val="5016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821F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実践してみようと思うこと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D7AB" w14:textId="77777777" w:rsidR="00CA3DA9" w:rsidRPr="00492337" w:rsidRDefault="00CA3DA9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permStart w:id="1295980833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permEnd w:id="1295980833"/>
          </w:p>
        </w:tc>
      </w:tr>
    </w:tbl>
    <w:p w14:paraId="1AC5D7D5" w14:textId="77777777" w:rsidR="00AF60ED" w:rsidRPr="00C25689" w:rsidRDefault="00AF60ED" w:rsidP="00B1498B">
      <w:pPr>
        <w:rPr>
          <w:sz w:val="6"/>
          <w:szCs w:val="6"/>
        </w:rPr>
      </w:pPr>
    </w:p>
    <w:sectPr w:rsidR="00AF60ED" w:rsidRPr="00C25689" w:rsidSect="00C25689">
      <w:pgSz w:w="11906" w:h="16838"/>
      <w:pgMar w:top="720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B8A9B" w14:textId="77777777" w:rsidR="006624C4" w:rsidRDefault="006624C4" w:rsidP="006624C4">
      <w:r>
        <w:separator/>
      </w:r>
    </w:p>
  </w:endnote>
  <w:endnote w:type="continuationSeparator" w:id="0">
    <w:p w14:paraId="52DF5B6A" w14:textId="77777777" w:rsidR="006624C4" w:rsidRDefault="006624C4" w:rsidP="0066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298B" w14:textId="77777777" w:rsidR="006624C4" w:rsidRDefault="006624C4" w:rsidP="006624C4">
      <w:r>
        <w:separator/>
      </w:r>
    </w:p>
  </w:footnote>
  <w:footnote w:type="continuationSeparator" w:id="0">
    <w:p w14:paraId="6E5FDB99" w14:textId="77777777" w:rsidR="006624C4" w:rsidRDefault="006624C4" w:rsidP="00662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E0E05"/>
    <w:multiLevelType w:val="hybridMultilevel"/>
    <w:tmpl w:val="3AA416BC"/>
    <w:lvl w:ilvl="0" w:tplc="F9F6E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627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A9"/>
    <w:rsid w:val="00014480"/>
    <w:rsid w:val="00036881"/>
    <w:rsid w:val="000458E3"/>
    <w:rsid w:val="000B5252"/>
    <w:rsid w:val="00105099"/>
    <w:rsid w:val="001160E0"/>
    <w:rsid w:val="00117AF7"/>
    <w:rsid w:val="00157376"/>
    <w:rsid w:val="001C48D0"/>
    <w:rsid w:val="00271F6F"/>
    <w:rsid w:val="00280CE1"/>
    <w:rsid w:val="00322F5B"/>
    <w:rsid w:val="00352514"/>
    <w:rsid w:val="00360293"/>
    <w:rsid w:val="003C5943"/>
    <w:rsid w:val="003C7EDF"/>
    <w:rsid w:val="003E1C44"/>
    <w:rsid w:val="003E7CC4"/>
    <w:rsid w:val="00442D24"/>
    <w:rsid w:val="00467F53"/>
    <w:rsid w:val="00475B6F"/>
    <w:rsid w:val="00492337"/>
    <w:rsid w:val="004C4DD1"/>
    <w:rsid w:val="00500EE1"/>
    <w:rsid w:val="005604FD"/>
    <w:rsid w:val="005B52E3"/>
    <w:rsid w:val="005C14B2"/>
    <w:rsid w:val="005F4A5E"/>
    <w:rsid w:val="005F65CC"/>
    <w:rsid w:val="005F6CE8"/>
    <w:rsid w:val="00602D3B"/>
    <w:rsid w:val="00630FE4"/>
    <w:rsid w:val="006624C4"/>
    <w:rsid w:val="006755F3"/>
    <w:rsid w:val="006A11DE"/>
    <w:rsid w:val="006A5477"/>
    <w:rsid w:val="006D2294"/>
    <w:rsid w:val="006D4B1D"/>
    <w:rsid w:val="006F0B77"/>
    <w:rsid w:val="00736D6E"/>
    <w:rsid w:val="00737D85"/>
    <w:rsid w:val="007C28B4"/>
    <w:rsid w:val="007E0B46"/>
    <w:rsid w:val="007E154A"/>
    <w:rsid w:val="007F3965"/>
    <w:rsid w:val="007F6445"/>
    <w:rsid w:val="0081181B"/>
    <w:rsid w:val="00841108"/>
    <w:rsid w:val="00852639"/>
    <w:rsid w:val="008529AA"/>
    <w:rsid w:val="008D3C08"/>
    <w:rsid w:val="008E669A"/>
    <w:rsid w:val="009357CC"/>
    <w:rsid w:val="009737D1"/>
    <w:rsid w:val="009C3AD2"/>
    <w:rsid w:val="00A03B7A"/>
    <w:rsid w:val="00A37974"/>
    <w:rsid w:val="00AB34CC"/>
    <w:rsid w:val="00AF60ED"/>
    <w:rsid w:val="00B061C9"/>
    <w:rsid w:val="00B14952"/>
    <w:rsid w:val="00B1498B"/>
    <w:rsid w:val="00B3400B"/>
    <w:rsid w:val="00B42712"/>
    <w:rsid w:val="00B54A5C"/>
    <w:rsid w:val="00B64412"/>
    <w:rsid w:val="00B936B7"/>
    <w:rsid w:val="00BC583F"/>
    <w:rsid w:val="00C1180A"/>
    <w:rsid w:val="00C25689"/>
    <w:rsid w:val="00C47354"/>
    <w:rsid w:val="00C912F2"/>
    <w:rsid w:val="00CA18FF"/>
    <w:rsid w:val="00CA292F"/>
    <w:rsid w:val="00CA308D"/>
    <w:rsid w:val="00CA3DA9"/>
    <w:rsid w:val="00CC1A93"/>
    <w:rsid w:val="00CC24F7"/>
    <w:rsid w:val="00CE45EC"/>
    <w:rsid w:val="00D3486A"/>
    <w:rsid w:val="00D720DE"/>
    <w:rsid w:val="00D86067"/>
    <w:rsid w:val="00DB3A2B"/>
    <w:rsid w:val="00DD3BBE"/>
    <w:rsid w:val="00E049FE"/>
    <w:rsid w:val="00EA0922"/>
    <w:rsid w:val="00EB55BC"/>
    <w:rsid w:val="00EE0180"/>
    <w:rsid w:val="00F2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F7DE819"/>
  <w15:chartTrackingRefBased/>
  <w15:docId w15:val="{5479E61F-D4DF-41D7-A4E1-6E782608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0B46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755F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9233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6624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624C4"/>
  </w:style>
  <w:style w:type="paragraph" w:styleId="a9">
    <w:name w:val="footer"/>
    <w:basedOn w:val="a"/>
    <w:link w:val="aa"/>
    <w:uiPriority w:val="99"/>
    <w:unhideWhenUsed/>
    <w:rsid w:val="006624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62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05DF0-7B9D-42B8-8CBF-E15B0CD3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202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alcare</dc:creator>
  <cp:keywords/>
  <dc:description/>
  <cp:lastModifiedBy>鈴木 裕子</cp:lastModifiedBy>
  <cp:revision>7</cp:revision>
  <cp:lastPrinted>2024-03-06T06:22:00Z</cp:lastPrinted>
  <dcterms:created xsi:type="dcterms:W3CDTF">2024-06-07T07:20:00Z</dcterms:created>
  <dcterms:modified xsi:type="dcterms:W3CDTF">2026-06-29T07:32:00Z</dcterms:modified>
</cp:coreProperties>
</file>