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94" w:rsidRDefault="00CA3DA9">
      <w:bookmarkStart w:id="0" w:name="_GoBack"/>
      <w:bookmarkEnd w:id="0"/>
      <w:r>
        <w:rPr>
          <w:noProof/>
        </w:rPr>
        <w:drawing>
          <wp:inline distT="0" distB="0" distL="0" distR="0" wp14:anchorId="08065433" wp14:editId="18F90102">
            <wp:extent cx="1176691" cy="351127"/>
            <wp:effectExtent l="0" t="0" r="4445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91" cy="35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0" w:type="dxa"/>
        <w:tblInd w:w="3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8080"/>
      </w:tblGrid>
      <w:tr w:rsidR="00CA3DA9" w:rsidRPr="00CA3DA9" w:rsidTr="007E0B46">
        <w:trPr>
          <w:trHeight w:val="732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36"/>
                <w:szCs w:val="36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36"/>
                <w:szCs w:val="36"/>
              </w:rPr>
              <w:t>動画視聴報告書</w:t>
            </w:r>
          </w:p>
        </w:tc>
      </w:tr>
      <w:tr w:rsidR="00CA3DA9" w:rsidRPr="00CA3DA9" w:rsidTr="007E0B46">
        <w:trPr>
          <w:trHeight w:val="39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B149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CA3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名前</w:t>
            </w:r>
            <w:r w:rsidR="007E0B46"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所属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46" w:rsidRPr="00492337" w:rsidRDefault="007E0B46" w:rsidP="007E0B46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permStart w:id="1946185341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permEnd w:id="1946185341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5C14B2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視聴終了日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permStart w:id="1406429456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年　　　　月　　　　日</w:t>
            </w:r>
            <w:permEnd w:id="1406429456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2D3" w:rsidRPr="00DA52D3" w:rsidRDefault="00DA52D3" w:rsidP="00DA52D3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DA52D3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透析患者さんにもできる</w:t>
            </w:r>
          </w:p>
          <w:p w:rsidR="00B3400B" w:rsidRPr="00492337" w:rsidRDefault="00DA52D3" w:rsidP="00DA52D3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DA52D3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下半身のストレッチングとレジスタンス運動～指導のポイントも合わせて〜</w:t>
            </w: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492337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視聴動画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7" w:rsidRPr="00FB0BC8" w:rsidRDefault="005B4351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-10748894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866463821" w:edGrp="everyone"/>
                <w:r w:rsidR="00187AF8" w:rsidRPr="00FB0BC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866463821"/>
              </w:sdtContent>
            </w:sdt>
            <w:r w:rsidR="00187AF8" w:rsidRPr="00FB0BC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97EDA" w:rsidRPr="00F97EDA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1.</w:t>
            </w:r>
            <w:r w:rsidR="00DA52D3" w:rsidRPr="00DA52D3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ふくらはぎのストレッチング</w:t>
            </w:r>
          </w:p>
          <w:p w:rsidR="00492337" w:rsidRPr="00FB0BC8" w:rsidRDefault="005B4351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6714577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686718210" w:edGrp="everyone"/>
                <w:r w:rsidR="00187AF8" w:rsidRPr="00FB0BC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686718210"/>
              </w:sdtContent>
            </w:sdt>
            <w:r w:rsidR="00187AF8" w:rsidRPr="00FB0BC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97EDA" w:rsidRPr="00F97EDA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2.</w:t>
            </w:r>
            <w:r w:rsidR="00DA52D3" w:rsidRPr="00DA52D3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腿の裏側～お尻の外側のストレッチング</w:t>
            </w:r>
          </w:p>
          <w:p w:rsidR="00261679" w:rsidRDefault="005B4351" w:rsidP="0049233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20062385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903940444" w:edGrp="everyone"/>
                <w:r w:rsidR="009911F2" w:rsidRPr="00FB0BC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903940444"/>
              </w:sdtContent>
            </w:sdt>
            <w:r w:rsidR="00187AF8" w:rsidRPr="00FB0BC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97EDA" w:rsidRPr="00F97EDA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3.</w:t>
            </w:r>
            <w:r w:rsidR="00DA52D3" w:rsidRPr="00DA52D3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腿の前側のストレッチング</w:t>
            </w:r>
          </w:p>
          <w:p w:rsidR="00A02B8D" w:rsidRDefault="005B4351" w:rsidP="00D83870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-13893371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2096186765" w:edGrp="everyone"/>
                <w:r w:rsidR="002C4E60" w:rsidRPr="00FB0BC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2096186765"/>
              </w:sdtContent>
            </w:sdt>
            <w:r w:rsidR="00187AF8" w:rsidRPr="00FB0BC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97EDA" w:rsidRPr="00F97EDA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4.</w:t>
            </w:r>
            <w:r w:rsidR="00DA52D3" w:rsidRPr="00DA52D3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座位で行うヒールレイズ・トウレイズ</w:t>
            </w:r>
          </w:p>
          <w:p w:rsidR="00DA52D3" w:rsidRPr="00FB0BC8" w:rsidRDefault="005B4351" w:rsidP="00DA52D3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-7536705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390683670" w:edGrp="everyone"/>
                <w:r w:rsidR="00DA52D3" w:rsidRPr="00FB0BC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390683670"/>
              </w:sdtContent>
            </w:sdt>
            <w:r w:rsidR="00DA52D3" w:rsidRPr="00FB0BC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A52D3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5</w:t>
            </w:r>
            <w:r w:rsidR="00DA52D3" w:rsidRPr="00F97EDA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.</w:t>
            </w:r>
            <w:r w:rsidR="00DA52D3" w:rsidRPr="00DA52D3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立位で行うヒールレイズ・トウレイズ</w:t>
            </w:r>
          </w:p>
          <w:p w:rsidR="00DA52D3" w:rsidRPr="00FB0BC8" w:rsidRDefault="005B4351" w:rsidP="00DA52D3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17329706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84948914" w:edGrp="everyone"/>
                <w:r w:rsidR="00DA52D3" w:rsidRPr="00FB0BC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84948914"/>
              </w:sdtContent>
            </w:sdt>
            <w:r w:rsidR="00DA52D3" w:rsidRPr="00FB0BC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A52D3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6</w:t>
            </w:r>
            <w:r w:rsidR="00DA52D3" w:rsidRPr="00F97EDA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.</w:t>
            </w:r>
            <w:r w:rsidR="00DA52D3" w:rsidRPr="00DA52D3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立位で行うレッグレイズ</w:t>
            </w:r>
          </w:p>
          <w:p w:rsidR="00DA52D3" w:rsidRDefault="005B4351" w:rsidP="00DA52D3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-20627001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233193819" w:edGrp="everyone"/>
                <w:r w:rsidR="00DA52D3" w:rsidRPr="00FB0BC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233193819"/>
              </w:sdtContent>
            </w:sdt>
            <w:r w:rsidR="00DA52D3" w:rsidRPr="00FB0BC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A52D3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7</w:t>
            </w:r>
            <w:r w:rsidR="00DA52D3" w:rsidRPr="00F97EDA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.</w:t>
            </w:r>
            <w:r w:rsidR="00DA52D3" w:rsidRPr="00DA52D3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座位で行うヒップアダクション</w:t>
            </w:r>
          </w:p>
          <w:p w:rsidR="00DA52D3" w:rsidRDefault="005B4351" w:rsidP="00DA52D3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-7135842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620665029" w:edGrp="everyone"/>
                <w:r w:rsidR="00DA52D3" w:rsidRPr="00FB0BC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620665029"/>
              </w:sdtContent>
            </w:sdt>
            <w:r w:rsidR="00DA52D3" w:rsidRPr="00FB0BC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A52D3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8</w:t>
            </w:r>
            <w:r w:rsidR="00DA52D3" w:rsidRPr="00F97EDA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.</w:t>
            </w:r>
            <w:r w:rsidR="00DA52D3" w:rsidRPr="00DA52D3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起立着席運動</w:t>
            </w:r>
          </w:p>
          <w:p w:rsidR="00DA52D3" w:rsidRPr="00FB0BC8" w:rsidRDefault="005B4351" w:rsidP="00D83870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19315329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596773862" w:edGrp="everyone"/>
                <w:r w:rsidR="00DA52D3" w:rsidRPr="00FB0BC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596773862"/>
              </w:sdtContent>
            </w:sdt>
            <w:r w:rsidR="00DA52D3" w:rsidRPr="00FB0BC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A52D3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9</w:t>
            </w:r>
            <w:r w:rsidR="00DA52D3" w:rsidRPr="00F97EDA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.</w:t>
            </w:r>
            <w:r w:rsidR="00DA52D3" w:rsidRPr="00DA52D3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階段で行う昇降運動</w:t>
            </w:r>
          </w:p>
        </w:tc>
      </w:tr>
      <w:tr w:rsidR="00CA3DA9" w:rsidRPr="00492337" w:rsidTr="007E0B46">
        <w:trPr>
          <w:trHeight w:val="32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学んだこと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43985945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43985945"/>
          </w:p>
        </w:tc>
      </w:tr>
      <w:tr w:rsidR="00CA3DA9" w:rsidRPr="00492337" w:rsidTr="007E0B46">
        <w:trPr>
          <w:trHeight w:val="338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実践してみようと思うこと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310855558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310855558"/>
          </w:p>
        </w:tc>
      </w:tr>
    </w:tbl>
    <w:p w:rsidR="00AF60ED" w:rsidRPr="00492337" w:rsidRDefault="00AF60ED" w:rsidP="00B1498B">
      <w:pPr>
        <w:rPr>
          <w:sz w:val="20"/>
          <w:szCs w:val="20"/>
        </w:rPr>
      </w:pPr>
    </w:p>
    <w:sectPr w:rsidR="00AF60ED" w:rsidRPr="00492337" w:rsidSect="00CA3D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D85" w:rsidRDefault="00C15D85" w:rsidP="001E76C3">
      <w:r>
        <w:separator/>
      </w:r>
    </w:p>
  </w:endnote>
  <w:endnote w:type="continuationSeparator" w:id="0">
    <w:p w:rsidR="00C15D85" w:rsidRDefault="00C15D85" w:rsidP="001E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D85" w:rsidRDefault="00C15D85" w:rsidP="001E76C3">
      <w:r>
        <w:separator/>
      </w:r>
    </w:p>
  </w:footnote>
  <w:footnote w:type="continuationSeparator" w:id="0">
    <w:p w:rsidR="00C15D85" w:rsidRDefault="00C15D85" w:rsidP="001E7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E0E05"/>
    <w:multiLevelType w:val="hybridMultilevel"/>
    <w:tmpl w:val="3AA416BC"/>
    <w:lvl w:ilvl="0" w:tplc="F9F6E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A9"/>
    <w:rsid w:val="00014480"/>
    <w:rsid w:val="00036881"/>
    <w:rsid w:val="000B5252"/>
    <w:rsid w:val="000B621B"/>
    <w:rsid w:val="00105099"/>
    <w:rsid w:val="001160E0"/>
    <w:rsid w:val="00117AF7"/>
    <w:rsid w:val="001351BD"/>
    <w:rsid w:val="00150DAA"/>
    <w:rsid w:val="00154062"/>
    <w:rsid w:val="00157376"/>
    <w:rsid w:val="00187AF8"/>
    <w:rsid w:val="001C48D0"/>
    <w:rsid w:val="001E76C3"/>
    <w:rsid w:val="002509D7"/>
    <w:rsid w:val="00261679"/>
    <w:rsid w:val="00265C98"/>
    <w:rsid w:val="00271F6F"/>
    <w:rsid w:val="00280CE1"/>
    <w:rsid w:val="002C4E60"/>
    <w:rsid w:val="00352514"/>
    <w:rsid w:val="00395917"/>
    <w:rsid w:val="003C5943"/>
    <w:rsid w:val="003C7EDF"/>
    <w:rsid w:val="003D29B7"/>
    <w:rsid w:val="003D3449"/>
    <w:rsid w:val="003E7CC4"/>
    <w:rsid w:val="00432231"/>
    <w:rsid w:val="0043352F"/>
    <w:rsid w:val="00442D24"/>
    <w:rsid w:val="00467F53"/>
    <w:rsid w:val="00486365"/>
    <w:rsid w:val="00492337"/>
    <w:rsid w:val="004A023B"/>
    <w:rsid w:val="004C4DD1"/>
    <w:rsid w:val="004D0872"/>
    <w:rsid w:val="00500EE1"/>
    <w:rsid w:val="00503DB0"/>
    <w:rsid w:val="005604FD"/>
    <w:rsid w:val="005B4351"/>
    <w:rsid w:val="005B52E3"/>
    <w:rsid w:val="005C14B2"/>
    <w:rsid w:val="005F4A5E"/>
    <w:rsid w:val="005F65CC"/>
    <w:rsid w:val="005F6CE8"/>
    <w:rsid w:val="00602D3B"/>
    <w:rsid w:val="006755F3"/>
    <w:rsid w:val="00682DC7"/>
    <w:rsid w:val="006A11DE"/>
    <w:rsid w:val="006D2294"/>
    <w:rsid w:val="00737D85"/>
    <w:rsid w:val="007C6FD4"/>
    <w:rsid w:val="007E0B46"/>
    <w:rsid w:val="007E154A"/>
    <w:rsid w:val="007F6445"/>
    <w:rsid w:val="0080615D"/>
    <w:rsid w:val="0081181B"/>
    <w:rsid w:val="00841108"/>
    <w:rsid w:val="00852639"/>
    <w:rsid w:val="008529AA"/>
    <w:rsid w:val="008709A4"/>
    <w:rsid w:val="008A49B3"/>
    <w:rsid w:val="008D3C08"/>
    <w:rsid w:val="008D4314"/>
    <w:rsid w:val="008F78E7"/>
    <w:rsid w:val="00921C78"/>
    <w:rsid w:val="009357CC"/>
    <w:rsid w:val="009911F2"/>
    <w:rsid w:val="009C3AD2"/>
    <w:rsid w:val="009E714A"/>
    <w:rsid w:val="00A02B8D"/>
    <w:rsid w:val="00A03B7A"/>
    <w:rsid w:val="00A37974"/>
    <w:rsid w:val="00A7191C"/>
    <w:rsid w:val="00A9583D"/>
    <w:rsid w:val="00AB34CC"/>
    <w:rsid w:val="00AC743A"/>
    <w:rsid w:val="00AF60ED"/>
    <w:rsid w:val="00B14952"/>
    <w:rsid w:val="00B1498B"/>
    <w:rsid w:val="00B255FE"/>
    <w:rsid w:val="00B3400B"/>
    <w:rsid w:val="00B42712"/>
    <w:rsid w:val="00B54A5C"/>
    <w:rsid w:val="00B64412"/>
    <w:rsid w:val="00B814B6"/>
    <w:rsid w:val="00B936B7"/>
    <w:rsid w:val="00BC583F"/>
    <w:rsid w:val="00C15D85"/>
    <w:rsid w:val="00C47354"/>
    <w:rsid w:val="00C533E5"/>
    <w:rsid w:val="00C912F2"/>
    <w:rsid w:val="00CA18FF"/>
    <w:rsid w:val="00CA292F"/>
    <w:rsid w:val="00CA308D"/>
    <w:rsid w:val="00CA3DA9"/>
    <w:rsid w:val="00CC1A93"/>
    <w:rsid w:val="00CC24F7"/>
    <w:rsid w:val="00CE45EC"/>
    <w:rsid w:val="00D34017"/>
    <w:rsid w:val="00D3486A"/>
    <w:rsid w:val="00D720DE"/>
    <w:rsid w:val="00D83870"/>
    <w:rsid w:val="00D86067"/>
    <w:rsid w:val="00DA52D3"/>
    <w:rsid w:val="00DB3A2B"/>
    <w:rsid w:val="00DD3BBE"/>
    <w:rsid w:val="00E049FE"/>
    <w:rsid w:val="00E466AA"/>
    <w:rsid w:val="00EA0922"/>
    <w:rsid w:val="00EE0180"/>
    <w:rsid w:val="00F00CA7"/>
    <w:rsid w:val="00F23721"/>
    <w:rsid w:val="00F97EDA"/>
    <w:rsid w:val="00FB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79E61F-D4DF-41D7-A4E1-6E782608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755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233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76C3"/>
  </w:style>
  <w:style w:type="paragraph" w:styleId="a9">
    <w:name w:val="footer"/>
    <w:basedOn w:val="a"/>
    <w:link w:val="aa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EA72A-DBA1-4B55-ACAD-EEA9D675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alcare</dc:creator>
  <cp:keywords/>
  <dc:description/>
  <cp:lastModifiedBy>alcare</cp:lastModifiedBy>
  <cp:revision>2</cp:revision>
  <cp:lastPrinted>2024-03-06T06:22:00Z</cp:lastPrinted>
  <dcterms:created xsi:type="dcterms:W3CDTF">2025-01-20T06:20:00Z</dcterms:created>
  <dcterms:modified xsi:type="dcterms:W3CDTF">2025-01-20T06:20:00Z</dcterms:modified>
</cp:coreProperties>
</file>