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77933221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779332216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45714493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457144935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FA2D58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FA2D58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ご自宅にあるものでできるフットケア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265C98" w:rsidRDefault="002C4EE5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48199400" w:edGrp="everyone"/>
                <w:r w:rsidR="00187AF8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948199400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51BD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</w:t>
            </w:r>
            <w:r w:rsidR="000B2B5C" w:rsidRPr="000B2B5C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フットケアを始める前に～タイミングと環境設定</w:t>
            </w:r>
          </w:p>
          <w:p w:rsidR="00492337" w:rsidRPr="00265C98" w:rsidRDefault="002C4EE5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00784969" w:edGrp="everyone"/>
                <w:r w:rsidR="00187AF8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700784969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51BD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</w:t>
            </w:r>
            <w:r w:rsidR="000B2B5C" w:rsidRPr="00470DD3">
              <w:rPr>
                <w:rFonts w:ascii="ＭＳ ゴシック" w:hAnsi="ＭＳ ゴシック" w:hint="eastAsia"/>
                <w:szCs w:val="21"/>
              </w:rPr>
              <w:t>足の観察（フットチェック）</w:t>
            </w:r>
          </w:p>
          <w:p w:rsidR="00492337" w:rsidRDefault="002C4EE5" w:rsidP="00492337">
            <w:pPr>
              <w:widowControl/>
              <w:jc w:val="left"/>
              <w:rPr>
                <w:rFonts w:ascii="ＭＳ ゴシック" w:hAnsi="ＭＳ ゴシック"/>
                <w:szCs w:val="21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55682411" w:edGrp="everyone"/>
                <w:r w:rsidR="009911F2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455682411"/>
              </w:sdtContent>
            </w:sdt>
            <w:r w:rsidR="00187AF8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51BD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</w:t>
            </w:r>
            <w:r w:rsidR="000B2B5C" w:rsidRPr="00470DD3">
              <w:rPr>
                <w:rFonts w:ascii="ＭＳ ゴシック" w:hAnsi="ＭＳ ゴシック" w:hint="eastAsia"/>
                <w:szCs w:val="21"/>
              </w:rPr>
              <w:t>足浴の流れと在宅での工夫</w:t>
            </w:r>
          </w:p>
          <w:p w:rsidR="000B2B5C" w:rsidRPr="00265C98" w:rsidRDefault="002C4EE5" w:rsidP="000B2B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3420140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93407031" w:edGrp="everyone"/>
                <w:r w:rsidR="000B2B5C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893407031"/>
              </w:sdtContent>
            </w:sdt>
            <w:r w:rsidR="000B2B5C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B2B5C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</w:t>
            </w:r>
            <w:r w:rsidR="000B2B5C" w:rsidRPr="00A06043">
              <w:rPr>
                <w:rFonts w:ascii="ＭＳ ゴシック" w:hAnsi="ＭＳ ゴシック" w:hint="eastAsia"/>
                <w:szCs w:val="21"/>
              </w:rPr>
              <w:t>爪と皮膚の間の清拭</w:t>
            </w:r>
          </w:p>
          <w:p w:rsidR="000B2B5C" w:rsidRPr="00265C98" w:rsidRDefault="002C4EE5" w:rsidP="000B2B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7020604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69285790" w:edGrp="everyone"/>
                <w:r w:rsidR="000B2B5C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769285790"/>
              </w:sdtContent>
            </w:sdt>
            <w:r w:rsidR="000B2B5C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B2B5C" w:rsidRPr="000B2B5C">
              <w:rPr>
                <w:rFonts w:eastAsiaTheme="minorHAnsi"/>
                <w:szCs w:val="21"/>
              </w:rPr>
              <w:t>5.</w:t>
            </w:r>
            <w:r w:rsidR="000B2B5C" w:rsidRPr="00A06043">
              <w:rPr>
                <w:rFonts w:ascii="ＭＳ ゴシック" w:hAnsi="ＭＳ ゴシック" w:hint="eastAsia"/>
                <w:szCs w:val="21"/>
              </w:rPr>
              <w:t>爪の切り方</w:t>
            </w:r>
          </w:p>
          <w:p w:rsidR="000B2B5C" w:rsidRPr="00265C98" w:rsidRDefault="002C4EE5" w:rsidP="000B2B5C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8486755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0879921" w:edGrp="everyone"/>
                <w:r w:rsidR="000B2B5C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00879921"/>
              </w:sdtContent>
            </w:sdt>
            <w:r w:rsidR="000B2B5C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B2B5C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6</w:t>
            </w:r>
            <w:r w:rsidR="000B2B5C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0B2B5C" w:rsidRPr="00A06043">
              <w:rPr>
                <w:rFonts w:ascii="ＭＳ ゴシック" w:hAnsi="ＭＳ ゴシック" w:hint="eastAsia"/>
                <w:szCs w:val="21"/>
              </w:rPr>
              <w:t>爪ヤスリのかけ方</w:t>
            </w:r>
          </w:p>
          <w:p w:rsidR="00FA2D58" w:rsidRDefault="002C4EE5" w:rsidP="00265C98">
            <w:pPr>
              <w:widowControl/>
              <w:jc w:val="left"/>
              <w:rPr>
                <w:rFonts w:ascii="ＭＳ ゴシック" w:hAnsi="ＭＳ ゴシック"/>
                <w:szCs w:val="21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9930306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86276892" w:edGrp="everyone"/>
                <w:r w:rsidR="000B2B5C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286276892"/>
              </w:sdtContent>
            </w:sdt>
            <w:r w:rsidR="000B2B5C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B2B5C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7</w:t>
            </w:r>
            <w:r w:rsidR="000B2B5C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0B2B5C" w:rsidRPr="00A06043">
              <w:rPr>
                <w:rFonts w:ascii="ＭＳ ゴシック" w:hAnsi="ＭＳ ゴシック" w:hint="eastAsia"/>
                <w:szCs w:val="21"/>
              </w:rPr>
              <w:t>足の保湿の仕方・薬の塗り方</w:t>
            </w:r>
          </w:p>
          <w:p w:rsidR="00E04DCA" w:rsidRPr="00265C98" w:rsidRDefault="002C4EE5" w:rsidP="00E04DC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8369209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32358376" w:edGrp="everyone"/>
                <w:r w:rsidR="00E04DCA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32358376"/>
              </w:sdtContent>
            </w:sdt>
            <w:r w:rsidR="00E04DCA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04DC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8.</w:t>
            </w:r>
            <w:r w:rsidR="00E04DCA" w:rsidRPr="00E04DCA">
              <w:rPr>
                <w:rFonts w:eastAsiaTheme="minorHAnsi" w:hint="eastAsia"/>
                <w:szCs w:val="21"/>
              </w:rPr>
              <w:t>巻き爪気味の爪にできる対処法</w:t>
            </w:r>
          </w:p>
          <w:p w:rsidR="00E04DCA" w:rsidRPr="00265C98" w:rsidRDefault="002C4EE5" w:rsidP="00E04DCA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9292640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49267818" w:edGrp="everyone"/>
                <w:r w:rsidR="00E04DCA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349267818"/>
              </w:sdtContent>
            </w:sdt>
            <w:r w:rsidR="00E04DCA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04DC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9</w:t>
            </w:r>
            <w:r w:rsidR="00E04DCA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E04DCA" w:rsidRPr="00E04DCA">
              <w:rPr>
                <w:rFonts w:ascii="ＭＳ ゴシック" w:hAnsi="ＭＳ ゴシック" w:hint="eastAsia"/>
                <w:szCs w:val="21"/>
              </w:rPr>
              <w:t>肥厚気味の爪にできる対処法</w:t>
            </w:r>
          </w:p>
          <w:p w:rsidR="00E04DCA" w:rsidRDefault="002C4EE5" w:rsidP="00E04DCA">
            <w:pPr>
              <w:widowControl/>
              <w:jc w:val="left"/>
              <w:rPr>
                <w:rFonts w:ascii="ＭＳ ゴシック" w:hAnsi="ＭＳ ゴシック"/>
                <w:szCs w:val="21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3209410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18203085" w:edGrp="everyone"/>
                <w:r w:rsidR="00E04DCA"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418203085"/>
              </w:sdtContent>
            </w:sdt>
            <w:r w:rsidR="00E04DCA"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04DC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10</w:t>
            </w:r>
            <w:r w:rsidR="00E04DCA"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E04DCA" w:rsidRPr="00E04DCA">
              <w:rPr>
                <w:rFonts w:ascii="ＭＳ ゴシック" w:hAnsi="ＭＳ ゴシック" w:hint="eastAsia"/>
                <w:szCs w:val="21"/>
              </w:rPr>
              <w:t>長く伸びた爪にできる対処法</w:t>
            </w:r>
          </w:p>
          <w:p w:rsidR="002C4EE5" w:rsidRPr="002C4EE5" w:rsidRDefault="002C4EE5" w:rsidP="00E04DCA">
            <w:pPr>
              <w:widowControl/>
              <w:jc w:val="left"/>
              <w:rPr>
                <w:rFonts w:ascii="ＭＳ ゴシック" w:hAnsi="ＭＳ ゴシック" w:hint="eastAsia"/>
                <w:szCs w:val="21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5997058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2112311848" w:edGrp="everyone"/>
                <w:r w:rsidRPr="00265C9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2112311848"/>
              </w:sdtContent>
            </w:sdt>
            <w:r w:rsidRPr="00265C9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11</w:t>
            </w:r>
            <w:r w:rsidRPr="001351B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Pr="00470DD3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470DD3">
              <w:rPr>
                <w:rFonts w:ascii="ＭＳ ゴシック" w:hAnsi="ＭＳ ゴシック" w:hint="eastAsia"/>
                <w:szCs w:val="21"/>
              </w:rPr>
              <w:t>剥がれかけ、ぐらついた爪への対処法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67912402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  <w:permEnd w:id="1679124025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214357188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143571886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3A" w:rsidRDefault="00AC743A" w:rsidP="001E76C3">
      <w:r>
        <w:separator/>
      </w:r>
    </w:p>
  </w:endnote>
  <w:endnote w:type="continuationSeparator" w:id="0">
    <w:p w:rsidR="00AC743A" w:rsidRDefault="00AC743A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3A" w:rsidRDefault="00AC743A" w:rsidP="001E76C3">
      <w:r>
        <w:separator/>
      </w:r>
    </w:p>
  </w:footnote>
  <w:footnote w:type="continuationSeparator" w:id="0">
    <w:p w:rsidR="00AC743A" w:rsidRDefault="00AC743A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2B5C"/>
    <w:rsid w:val="000B5252"/>
    <w:rsid w:val="00105099"/>
    <w:rsid w:val="001160E0"/>
    <w:rsid w:val="00117AF7"/>
    <w:rsid w:val="001351BD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2C4EE5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357CC"/>
    <w:rsid w:val="009911F2"/>
    <w:rsid w:val="009C3AD2"/>
    <w:rsid w:val="00A02B8D"/>
    <w:rsid w:val="00A03B7A"/>
    <w:rsid w:val="00A37974"/>
    <w:rsid w:val="00A7191C"/>
    <w:rsid w:val="00A9583D"/>
    <w:rsid w:val="00AB34CC"/>
    <w:rsid w:val="00AC743A"/>
    <w:rsid w:val="00AF60ED"/>
    <w:rsid w:val="00B14952"/>
    <w:rsid w:val="00B1498B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DE0208"/>
    <w:rsid w:val="00E049FE"/>
    <w:rsid w:val="00E04DCA"/>
    <w:rsid w:val="00EA0922"/>
    <w:rsid w:val="00EE0180"/>
    <w:rsid w:val="00F00CA7"/>
    <w:rsid w:val="00F23721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A62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9023-4422-4B2C-B7C7-4477E32D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50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21</cp:revision>
  <cp:lastPrinted>2024-03-06T06:22:00Z</cp:lastPrinted>
  <dcterms:created xsi:type="dcterms:W3CDTF">2024-03-06T06:21:00Z</dcterms:created>
  <dcterms:modified xsi:type="dcterms:W3CDTF">2025-08-01T02:42:00Z</dcterms:modified>
</cp:coreProperties>
</file>