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151695217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151695217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787031193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787031193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0462CB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0462CB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焦らず！</w:t>
            </w:r>
            <w:r w:rsidRPr="000462CB"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  <w:t xml:space="preserve"> あわてず！高齢者施設・在宅での緊急時対応～外傷・環境要因編～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0462CB" w:rsidRDefault="00432F12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64874376" w:edGrp="everyone"/>
                <w:r w:rsidR="00187AF8" w:rsidRPr="000462CB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464874376"/>
              </w:sdtContent>
            </w:sdt>
            <w:r w:rsidR="00187AF8" w:rsidRPr="000462CB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462CB" w:rsidRPr="000462C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1.熱中症への対応</w:t>
            </w:r>
          </w:p>
          <w:p w:rsidR="00492337" w:rsidRPr="000462CB" w:rsidRDefault="00432F12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43380189" w:edGrp="everyone"/>
                <w:r w:rsidR="00187AF8" w:rsidRPr="000462CB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443380189"/>
              </w:sdtContent>
            </w:sdt>
            <w:r w:rsidR="00187AF8" w:rsidRPr="000462CB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462CB" w:rsidRPr="000462C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2.骨折疑いへの対応</w:t>
            </w:r>
          </w:p>
          <w:p w:rsidR="00261679" w:rsidRPr="000462CB" w:rsidRDefault="00432F12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718565120" w:edGrp="everyone"/>
                <w:r w:rsidR="009911F2" w:rsidRPr="000462CB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718565120"/>
              </w:sdtContent>
            </w:sdt>
            <w:r w:rsidR="00187AF8" w:rsidRPr="000462CB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462CB" w:rsidRPr="000462C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3.低体温への対応</w:t>
            </w:r>
          </w:p>
          <w:p w:rsidR="00492337" w:rsidRPr="000462CB" w:rsidRDefault="00432F12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334645179" w:edGrp="everyone"/>
                <w:r w:rsidR="002C4E60" w:rsidRPr="000462CB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334645179"/>
              </w:sdtContent>
            </w:sdt>
            <w:r w:rsidR="00187AF8" w:rsidRPr="000462CB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0462CB" w:rsidRPr="000462C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4.薬の包装シートを誤って飲んでしまったときの対応</w:t>
            </w:r>
          </w:p>
          <w:p w:rsidR="00A02B8D" w:rsidRPr="000462CB" w:rsidRDefault="00432F12" w:rsidP="00D83870">
            <w:pPr>
              <w:widowControl/>
              <w:jc w:val="left"/>
              <w:rPr>
                <w:rFonts w:eastAsiaTheme="minorHAnsi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969581119" w:edGrp="everyone"/>
                <w:r w:rsidR="000462CB" w:rsidRPr="000462CB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969581119"/>
              </w:sdtContent>
            </w:sdt>
            <w:r w:rsidR="002C4E60" w:rsidRPr="000462C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0462CB" w:rsidRPr="000462CB">
              <w:rPr>
                <w:rFonts w:eastAsiaTheme="minorHAnsi"/>
                <w:sz w:val="20"/>
                <w:szCs w:val="20"/>
              </w:rPr>
              <w:t>5.こむらがえりへの対応</w:t>
            </w:r>
          </w:p>
          <w:p w:rsidR="000462CB" w:rsidRPr="000462CB" w:rsidRDefault="000462CB" w:rsidP="00D83870">
            <w:pPr>
              <w:widowControl/>
              <w:jc w:val="left"/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19519713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permStart w:id="1826247474" w:edGrp="everyone"/>
                <w:r w:rsidRPr="000462CB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826247474"/>
              </w:sdtContent>
            </w:sdt>
            <w:r w:rsidRPr="000462CB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462CB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6.ハチ刺傷への対応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280136662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  <w:permEnd w:id="1280136662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65080972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650809724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12" w:rsidRDefault="00432F12" w:rsidP="001E76C3">
      <w:r>
        <w:separator/>
      </w:r>
    </w:p>
  </w:endnote>
  <w:endnote w:type="continuationSeparator" w:id="0">
    <w:p w:rsidR="00432F12" w:rsidRDefault="00432F12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12" w:rsidRDefault="00432F12" w:rsidP="001E76C3">
      <w:r>
        <w:separator/>
      </w:r>
    </w:p>
  </w:footnote>
  <w:footnote w:type="continuationSeparator" w:id="0">
    <w:p w:rsidR="00432F12" w:rsidRDefault="00432F12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462CB"/>
    <w:rsid w:val="000B5252"/>
    <w:rsid w:val="000B621B"/>
    <w:rsid w:val="00105099"/>
    <w:rsid w:val="001160E0"/>
    <w:rsid w:val="00117AF7"/>
    <w:rsid w:val="0012185B"/>
    <w:rsid w:val="001351BD"/>
    <w:rsid w:val="00150DAA"/>
    <w:rsid w:val="00154062"/>
    <w:rsid w:val="00157376"/>
    <w:rsid w:val="00187AF8"/>
    <w:rsid w:val="001C48D0"/>
    <w:rsid w:val="001E76C3"/>
    <w:rsid w:val="00261679"/>
    <w:rsid w:val="00265C98"/>
    <w:rsid w:val="00271F6F"/>
    <w:rsid w:val="00280CE1"/>
    <w:rsid w:val="002C4E60"/>
    <w:rsid w:val="00352514"/>
    <w:rsid w:val="00395917"/>
    <w:rsid w:val="003C5943"/>
    <w:rsid w:val="003C7EDF"/>
    <w:rsid w:val="003D29B7"/>
    <w:rsid w:val="003D3449"/>
    <w:rsid w:val="003E7CC4"/>
    <w:rsid w:val="00432231"/>
    <w:rsid w:val="00432F12"/>
    <w:rsid w:val="00442D24"/>
    <w:rsid w:val="00467F53"/>
    <w:rsid w:val="00486365"/>
    <w:rsid w:val="00492337"/>
    <w:rsid w:val="004A023B"/>
    <w:rsid w:val="004C4DD1"/>
    <w:rsid w:val="004D0872"/>
    <w:rsid w:val="00500875"/>
    <w:rsid w:val="00500EE1"/>
    <w:rsid w:val="00503DB0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1EBB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9E714A"/>
    <w:rsid w:val="00A02B8D"/>
    <w:rsid w:val="00A03B7A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533E5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3870"/>
    <w:rsid w:val="00D86067"/>
    <w:rsid w:val="00DB3A2B"/>
    <w:rsid w:val="00DD3BBE"/>
    <w:rsid w:val="00E049FE"/>
    <w:rsid w:val="00E466AA"/>
    <w:rsid w:val="00E717CC"/>
    <w:rsid w:val="00EA0922"/>
    <w:rsid w:val="00EE0180"/>
    <w:rsid w:val="00F00CA7"/>
    <w:rsid w:val="00F23721"/>
    <w:rsid w:val="00F97EDA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FEB5C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B7E4-943A-4767-91F1-EBD7CEF3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</Words>
  <Characters>206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27</cp:revision>
  <cp:lastPrinted>2024-03-06T06:22:00Z</cp:lastPrinted>
  <dcterms:created xsi:type="dcterms:W3CDTF">2024-03-06T06:21:00Z</dcterms:created>
  <dcterms:modified xsi:type="dcterms:W3CDTF">2024-03-08T04:32:00Z</dcterms:modified>
</cp:coreProperties>
</file>