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1176691" cy="351127"/>
            <wp:effectExtent l="0" t="0" r="444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91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1912691400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1912691400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955344590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955344590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637260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637260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筋力のアセスメント：上肢の</w:t>
            </w:r>
            <w:r w:rsidRPr="00637260"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  <w:t>MMT（徒手筋力テスト）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3916ED" w:rsidRDefault="00A9054B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46527206" w:edGrp="everyone"/>
                <w:r w:rsidR="00637260" w:rsidRPr="003916ED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646527206"/>
              </w:sdtContent>
            </w:sdt>
            <w:r w:rsidR="00187AF8" w:rsidRPr="003916ED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37260" w:rsidRPr="003916E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1.ナースが押さえておきたい上肢のMMTのポイント</w:t>
            </w:r>
          </w:p>
          <w:p w:rsidR="00492337" w:rsidRPr="003916ED" w:rsidRDefault="00A9054B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88587374" w:edGrp="everyone"/>
                <w:r w:rsidR="00637260" w:rsidRPr="003916ED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288587374"/>
              </w:sdtContent>
            </w:sdt>
            <w:r w:rsidR="00187AF8" w:rsidRPr="003916ED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37260" w:rsidRPr="003916E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2.肩（腕）の上げ下げに関するMMT</w:t>
            </w:r>
          </w:p>
          <w:p w:rsidR="00492337" w:rsidRPr="003916ED" w:rsidRDefault="00A9054B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77723564" w:edGrp="everyone"/>
                <w:r w:rsidR="00637260" w:rsidRPr="003916ED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577723564"/>
              </w:sdtContent>
            </w:sdt>
            <w:r w:rsidR="00187AF8" w:rsidRPr="003916ED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37260" w:rsidRPr="003916E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3.肘の曲げ伸ばしに関するMMT</w:t>
            </w:r>
          </w:p>
          <w:p w:rsidR="00637260" w:rsidRPr="003916ED" w:rsidRDefault="00A9054B" w:rsidP="00265C98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389337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40342998" w:edGrp="everyone"/>
                <w:r w:rsidR="00637260" w:rsidRPr="003916ED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940342998"/>
              </w:sdtContent>
            </w:sdt>
            <w:r w:rsidR="00187AF8" w:rsidRPr="003916ED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37260" w:rsidRPr="003916E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4.腕の回内外に関するMMT</w:t>
            </w:r>
          </w:p>
          <w:p w:rsidR="00A02B8D" w:rsidRPr="003916ED" w:rsidRDefault="00A9054B" w:rsidP="00265C98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3742224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6998670" w:edGrp="everyone"/>
                <w:r w:rsidR="00637260" w:rsidRPr="003916ED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66998670"/>
              </w:sdtContent>
            </w:sdt>
            <w:r w:rsidR="00637260" w:rsidRPr="003916E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  5.手首（手）の動きに関するMMT</w:t>
            </w:r>
          </w:p>
          <w:p w:rsidR="00637260" w:rsidRPr="003916ED" w:rsidRDefault="00A9054B" w:rsidP="00265C98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11041543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30907193" w:edGrp="everyone"/>
                <w:r w:rsidR="00637260" w:rsidRPr="003916ED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830907193"/>
              </w:sdtContent>
            </w:sdt>
            <w:r w:rsidR="00637260" w:rsidRPr="003916ED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37260" w:rsidRPr="003916ED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6.手指の動きに関するMMT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304701058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304701058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2081689703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2081689703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55" w:rsidRDefault="003A1A55" w:rsidP="001E76C3">
      <w:r>
        <w:separator/>
      </w:r>
    </w:p>
  </w:endnote>
  <w:endnote w:type="continuationSeparator" w:id="0">
    <w:p w:rsidR="003A1A55" w:rsidRDefault="003A1A55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55" w:rsidRDefault="003A1A55" w:rsidP="001E76C3">
      <w:r>
        <w:separator/>
      </w:r>
    </w:p>
  </w:footnote>
  <w:footnote w:type="continuationSeparator" w:id="0">
    <w:p w:rsidR="003A1A55" w:rsidRDefault="003A1A55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5252"/>
    <w:rsid w:val="00105099"/>
    <w:rsid w:val="001160E0"/>
    <w:rsid w:val="00117AF7"/>
    <w:rsid w:val="001351BD"/>
    <w:rsid w:val="00150DAA"/>
    <w:rsid w:val="00154062"/>
    <w:rsid w:val="00157376"/>
    <w:rsid w:val="00187AF8"/>
    <w:rsid w:val="001C48D0"/>
    <w:rsid w:val="001E76C3"/>
    <w:rsid w:val="00265C98"/>
    <w:rsid w:val="00271F6F"/>
    <w:rsid w:val="00280CE1"/>
    <w:rsid w:val="002C4E60"/>
    <w:rsid w:val="00352514"/>
    <w:rsid w:val="003916ED"/>
    <w:rsid w:val="003A1A55"/>
    <w:rsid w:val="003C5943"/>
    <w:rsid w:val="003C7EDF"/>
    <w:rsid w:val="003D29B7"/>
    <w:rsid w:val="003D3449"/>
    <w:rsid w:val="003E7CC4"/>
    <w:rsid w:val="00432231"/>
    <w:rsid w:val="00442D24"/>
    <w:rsid w:val="00467F53"/>
    <w:rsid w:val="00486365"/>
    <w:rsid w:val="00492337"/>
    <w:rsid w:val="004A023B"/>
    <w:rsid w:val="004C4DD1"/>
    <w:rsid w:val="004D0872"/>
    <w:rsid w:val="00500EE1"/>
    <w:rsid w:val="005604FD"/>
    <w:rsid w:val="005B52E3"/>
    <w:rsid w:val="005C14B2"/>
    <w:rsid w:val="005F4A5E"/>
    <w:rsid w:val="005F65CC"/>
    <w:rsid w:val="005F6CE8"/>
    <w:rsid w:val="00602D3B"/>
    <w:rsid w:val="00637260"/>
    <w:rsid w:val="006755F3"/>
    <w:rsid w:val="00682DC7"/>
    <w:rsid w:val="006A11DE"/>
    <w:rsid w:val="006D2294"/>
    <w:rsid w:val="00737D85"/>
    <w:rsid w:val="007C6FD4"/>
    <w:rsid w:val="007E0B46"/>
    <w:rsid w:val="007E154A"/>
    <w:rsid w:val="007F6445"/>
    <w:rsid w:val="0080615D"/>
    <w:rsid w:val="0081181B"/>
    <w:rsid w:val="00841108"/>
    <w:rsid w:val="00852639"/>
    <w:rsid w:val="008529AA"/>
    <w:rsid w:val="008D3C08"/>
    <w:rsid w:val="008D4314"/>
    <w:rsid w:val="008F78E7"/>
    <w:rsid w:val="00921C78"/>
    <w:rsid w:val="009357CC"/>
    <w:rsid w:val="009911F2"/>
    <w:rsid w:val="009C3AD2"/>
    <w:rsid w:val="00A02B8D"/>
    <w:rsid w:val="00A03B7A"/>
    <w:rsid w:val="00A37974"/>
    <w:rsid w:val="00A7191C"/>
    <w:rsid w:val="00A9054B"/>
    <w:rsid w:val="00A9583D"/>
    <w:rsid w:val="00AB34CC"/>
    <w:rsid w:val="00AC743A"/>
    <w:rsid w:val="00AF60ED"/>
    <w:rsid w:val="00B14952"/>
    <w:rsid w:val="00B1498B"/>
    <w:rsid w:val="00B255FE"/>
    <w:rsid w:val="00B3400B"/>
    <w:rsid w:val="00B42712"/>
    <w:rsid w:val="00B54A5C"/>
    <w:rsid w:val="00B64412"/>
    <w:rsid w:val="00B814B6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6067"/>
    <w:rsid w:val="00DB3A2B"/>
    <w:rsid w:val="00DD3BBE"/>
    <w:rsid w:val="00E049FE"/>
    <w:rsid w:val="00EA0922"/>
    <w:rsid w:val="00EE0180"/>
    <w:rsid w:val="00F00CA7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F7F7C-DC95-4BA5-B59E-39DB1EA5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</Words>
  <Characters>222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21</cp:revision>
  <cp:lastPrinted>2024-03-06T06:22:00Z</cp:lastPrinted>
  <dcterms:created xsi:type="dcterms:W3CDTF">2024-03-06T06:21:00Z</dcterms:created>
  <dcterms:modified xsi:type="dcterms:W3CDTF">2024-03-08T02:04:00Z</dcterms:modified>
</cp:coreProperties>
</file>