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779370" cy="232566"/>
            <wp:effectExtent l="0" t="0" r="1905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70" cy="23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5"/>
        <w:gridCol w:w="8861"/>
      </w:tblGrid>
      <w:tr w:rsidR="00CA3DA9" w:rsidRPr="00CA3DA9" w:rsidTr="008672C1">
        <w:trPr>
          <w:trHeight w:val="73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492337" w:rsidTr="00B232B9">
        <w:trPr>
          <w:trHeight w:val="85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4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595158897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595158897"/>
          </w:p>
        </w:tc>
      </w:tr>
      <w:tr w:rsidR="00CA3DA9" w:rsidRPr="00492337" w:rsidTr="00B232B9">
        <w:trPr>
          <w:trHeight w:val="852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4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145689850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145689850"/>
          </w:p>
        </w:tc>
      </w:tr>
      <w:tr w:rsidR="00CA3DA9" w:rsidRPr="00492337" w:rsidTr="00354D47">
        <w:trPr>
          <w:trHeight w:val="1063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4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3F24AB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D97F94">
              <w:rPr>
                <w:rFonts w:ascii="游明朝" w:eastAsia="游明朝" w:hAnsi="游明朝" w:cs="ＭＳ Ｐゴシック" w:hint="eastAsia"/>
                <w:sz w:val="20"/>
                <w:szCs w:val="20"/>
              </w:rPr>
              <w:t>無理なく、安全に！在宅での移乗・移動介助</w:t>
            </w:r>
          </w:p>
        </w:tc>
      </w:tr>
      <w:tr w:rsidR="00CA3DA9" w:rsidRPr="00492337" w:rsidTr="00B232B9">
        <w:trPr>
          <w:trHeight w:val="852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4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171449" w:rsidRDefault="00BE6F4C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1311522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91205773" w:edGrp="everyone"/>
                <w:r w:rsidR="00537803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391205773"/>
              </w:sdtContent>
            </w:sdt>
            <w:r w:rsidR="00354D47" w:rsidRPr="00171449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5F33AB" w:rsidRPr="005F33AB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1.介助に活かすボディメカニクスとは</w:t>
            </w:r>
          </w:p>
          <w:p w:rsidR="00492337" w:rsidRPr="00171449" w:rsidRDefault="00BE6F4C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18356799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96183869" w:edGrp="everyone"/>
                <w:r w:rsidR="00537803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496183869"/>
              </w:sdtContent>
            </w:sdt>
            <w:r w:rsidR="00354D47" w:rsidRPr="00171449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5F33AB" w:rsidRPr="005F33AB"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  <w:t>2. ベッドと車いす間の移乗介助（左片麻痺の場合）</w:t>
            </w:r>
          </w:p>
          <w:p w:rsidR="00492337" w:rsidRPr="00171449" w:rsidRDefault="00BE6F4C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6798914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23673467" w:edGrp="everyone"/>
                <w:r w:rsidR="00537803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823673467"/>
              </w:sdtContent>
            </w:sdt>
            <w:r w:rsidR="00354D47" w:rsidRPr="00171449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5F33AB" w:rsidRPr="005F33AB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3. スライディングボードを使用したベッドと車いす間の移乗介助（左片麻痺の場合）</w:t>
            </w:r>
          </w:p>
          <w:p w:rsidR="00731FA0" w:rsidRPr="00171449" w:rsidRDefault="00BE6F4C" w:rsidP="00492337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15061975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91806543" w:edGrp="everyone"/>
                <w:r w:rsidR="00537803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391806543"/>
              </w:sdtContent>
            </w:sdt>
            <w:r w:rsidR="00442D24" w:rsidRPr="00171449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5F33AB" w:rsidRPr="005F33AB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4. 車いすから便座への移乗介助（左片麻痺の場合）</w:t>
            </w:r>
          </w:p>
          <w:p w:rsidR="00211C28" w:rsidRPr="00171449" w:rsidRDefault="00BE6F4C" w:rsidP="002C5B23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20053940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35404049" w:edGrp="everyone"/>
                <w:r w:rsidR="00537803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735404049"/>
              </w:sdtContent>
            </w:sdt>
            <w:r w:rsidR="00354D47" w:rsidRPr="00171449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5F33AB" w:rsidRPr="005F33AB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5. 浴室での移乗介助（左片麻痺の場合）</w:t>
            </w:r>
          </w:p>
          <w:p w:rsidR="005810DA" w:rsidRPr="00171449" w:rsidRDefault="00BE6F4C" w:rsidP="002C5B23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17399865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00898643" w:edGrp="everyone"/>
                <w:r w:rsidR="00537803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900898643"/>
              </w:sdtContent>
            </w:sdt>
            <w:r w:rsidR="00354D47" w:rsidRPr="00171449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EF4B0C" w:rsidRPr="00EF4B0C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6. 歩行介助</w:t>
            </w:r>
          </w:p>
          <w:p w:rsidR="005810DA" w:rsidRPr="00171449" w:rsidRDefault="00BE6F4C" w:rsidP="002C5B23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9153215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17103287" w:edGrp="everyone"/>
                <w:r w:rsidR="00537803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417103287"/>
              </w:sdtContent>
            </w:sdt>
            <w:r w:rsidR="00354D47" w:rsidRPr="00171449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EF4B0C" w:rsidRPr="00EF4B0C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7. 杖歩行の介助（四点杖を使用する場合）</w:t>
            </w:r>
          </w:p>
          <w:p w:rsidR="005810DA" w:rsidRPr="00171449" w:rsidRDefault="00BE6F4C" w:rsidP="002C5B23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15013113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29872815" w:edGrp="everyone"/>
                <w:r w:rsidR="00537803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629872815"/>
              </w:sdtContent>
            </w:sdt>
            <w:r w:rsidR="00354D47" w:rsidRPr="00171449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EF4B0C" w:rsidRPr="00EF4B0C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8. 階段昇降の介助（手すりを使用する場合）</w:t>
            </w:r>
          </w:p>
          <w:p w:rsidR="008672C1" w:rsidRPr="00171449" w:rsidRDefault="00BE6F4C" w:rsidP="002C5B23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858705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498955692" w:edGrp="everyone"/>
                <w:r w:rsidR="00537803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498955692"/>
              </w:sdtContent>
            </w:sdt>
            <w:r w:rsidR="00537803" w:rsidRPr="00171449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EF4B0C" w:rsidRPr="00EF4B0C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9. 車いすでの移動介助</w:t>
            </w:r>
          </w:p>
          <w:p w:rsidR="005810DA" w:rsidRPr="00171449" w:rsidRDefault="00BE6F4C" w:rsidP="002C5B23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6912597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66096510" w:edGrp="everyone"/>
                <w:r w:rsidR="00171449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966096510"/>
              </w:sdtContent>
            </w:sdt>
            <w:r w:rsidR="00537803" w:rsidRPr="00171449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F4B0C" w:rsidRPr="00EF4B0C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10. シチュエーション別 車いすでの移動介助</w:t>
            </w:r>
          </w:p>
          <w:p w:rsidR="008672C1" w:rsidRPr="00171449" w:rsidRDefault="00BE6F4C" w:rsidP="002C5B23">
            <w:pPr>
              <w:widowControl/>
              <w:jc w:val="left"/>
              <w:rPr>
                <w:rFonts w:eastAsiaTheme="minorHAnsi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7601336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3299715" w:edGrp="everyone"/>
                <w:r w:rsidR="00171449" w:rsidRPr="00171449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73299715"/>
              </w:sdtContent>
            </w:sdt>
            <w:r w:rsidR="00171449" w:rsidRPr="00171449">
              <w:rPr>
                <w:rFonts w:eastAsiaTheme="minorHAnsi"/>
                <w:sz w:val="18"/>
                <w:szCs w:val="18"/>
              </w:rPr>
              <w:t xml:space="preserve"> </w:t>
            </w:r>
            <w:r w:rsidR="00EF4B0C" w:rsidRPr="00EF4B0C">
              <w:rPr>
                <w:rFonts w:eastAsiaTheme="minorHAnsi"/>
                <w:sz w:val="18"/>
                <w:szCs w:val="18"/>
              </w:rPr>
              <w:t>11. 転倒を予防する室内の環境調整</w:t>
            </w:r>
          </w:p>
        </w:tc>
      </w:tr>
      <w:tr w:rsidR="00CA3DA9" w:rsidRPr="00492337" w:rsidTr="00B232B9">
        <w:trPr>
          <w:trHeight w:val="3228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4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33579471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33579471"/>
          </w:p>
        </w:tc>
      </w:tr>
      <w:tr w:rsidR="00CA3DA9" w:rsidRPr="00492337" w:rsidTr="00B232B9">
        <w:trPr>
          <w:trHeight w:val="3384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4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46480391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464803919"/>
          </w:p>
        </w:tc>
      </w:tr>
    </w:tbl>
    <w:p w:rsidR="00AF60ED" w:rsidRPr="00492337" w:rsidRDefault="00AF60ED" w:rsidP="00B1498B">
      <w:pPr>
        <w:rPr>
          <w:sz w:val="20"/>
          <w:szCs w:val="20"/>
        </w:rPr>
      </w:pPr>
    </w:p>
    <w:sectPr w:rsidR="00AF60ED" w:rsidRPr="00492337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4C" w:rsidRDefault="00BE6F4C" w:rsidP="00BE6F4C">
      <w:r>
        <w:separator/>
      </w:r>
    </w:p>
  </w:endnote>
  <w:endnote w:type="continuationSeparator" w:id="0">
    <w:p w:rsidR="00BE6F4C" w:rsidRDefault="00BE6F4C" w:rsidP="00BE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4C" w:rsidRDefault="00BE6F4C" w:rsidP="00BE6F4C">
      <w:r>
        <w:separator/>
      </w:r>
    </w:p>
  </w:footnote>
  <w:footnote w:type="continuationSeparator" w:id="0">
    <w:p w:rsidR="00BE6F4C" w:rsidRDefault="00BE6F4C" w:rsidP="00BE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B5252"/>
    <w:rsid w:val="0010237F"/>
    <w:rsid w:val="00105099"/>
    <w:rsid w:val="001160E0"/>
    <w:rsid w:val="00117AF7"/>
    <w:rsid w:val="00157376"/>
    <w:rsid w:val="00171449"/>
    <w:rsid w:val="00211C28"/>
    <w:rsid w:val="00271F6F"/>
    <w:rsid w:val="00280CE1"/>
    <w:rsid w:val="002B7700"/>
    <w:rsid w:val="002C5B23"/>
    <w:rsid w:val="00352514"/>
    <w:rsid w:val="00354D47"/>
    <w:rsid w:val="003C5943"/>
    <w:rsid w:val="003C7EDF"/>
    <w:rsid w:val="003E7CC4"/>
    <w:rsid w:val="003F24AB"/>
    <w:rsid w:val="00442D24"/>
    <w:rsid w:val="00467F53"/>
    <w:rsid w:val="00492337"/>
    <w:rsid w:val="004C4DD1"/>
    <w:rsid w:val="00500EE1"/>
    <w:rsid w:val="00537803"/>
    <w:rsid w:val="005604FD"/>
    <w:rsid w:val="005810DA"/>
    <w:rsid w:val="005B52E3"/>
    <w:rsid w:val="005C14B2"/>
    <w:rsid w:val="005F33AB"/>
    <w:rsid w:val="005F4A5E"/>
    <w:rsid w:val="005F65CC"/>
    <w:rsid w:val="005F6CE8"/>
    <w:rsid w:val="00602D3B"/>
    <w:rsid w:val="006755F3"/>
    <w:rsid w:val="006A11DE"/>
    <w:rsid w:val="006D2294"/>
    <w:rsid w:val="00731FA0"/>
    <w:rsid w:val="00737D85"/>
    <w:rsid w:val="007E0B46"/>
    <w:rsid w:val="007E154A"/>
    <w:rsid w:val="007F6445"/>
    <w:rsid w:val="0081181B"/>
    <w:rsid w:val="00841108"/>
    <w:rsid w:val="00852639"/>
    <w:rsid w:val="008529AA"/>
    <w:rsid w:val="008672C1"/>
    <w:rsid w:val="008D3C08"/>
    <w:rsid w:val="009357CC"/>
    <w:rsid w:val="009A57AA"/>
    <w:rsid w:val="009C3AD2"/>
    <w:rsid w:val="00A03B7A"/>
    <w:rsid w:val="00A37974"/>
    <w:rsid w:val="00AB34CC"/>
    <w:rsid w:val="00AF60ED"/>
    <w:rsid w:val="00B14952"/>
    <w:rsid w:val="00B1498B"/>
    <w:rsid w:val="00B232B9"/>
    <w:rsid w:val="00B3400B"/>
    <w:rsid w:val="00B42712"/>
    <w:rsid w:val="00B54A5C"/>
    <w:rsid w:val="00B64412"/>
    <w:rsid w:val="00B936B7"/>
    <w:rsid w:val="00BC583F"/>
    <w:rsid w:val="00BE6F4C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86067"/>
    <w:rsid w:val="00DB3A2B"/>
    <w:rsid w:val="00DD3BBE"/>
    <w:rsid w:val="00E049FE"/>
    <w:rsid w:val="00EA0922"/>
    <w:rsid w:val="00EE0180"/>
    <w:rsid w:val="00EF4B0C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E6F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F4C"/>
  </w:style>
  <w:style w:type="paragraph" w:styleId="a9">
    <w:name w:val="footer"/>
    <w:basedOn w:val="a"/>
    <w:link w:val="aa"/>
    <w:uiPriority w:val="99"/>
    <w:unhideWhenUsed/>
    <w:rsid w:val="00BE6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AD91D-0C50-4AC0-A832-9FFAAAD6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</cp:revision>
  <cp:lastPrinted>2024-03-06T06:22:00Z</cp:lastPrinted>
  <dcterms:created xsi:type="dcterms:W3CDTF">2024-04-16T01:12:00Z</dcterms:created>
  <dcterms:modified xsi:type="dcterms:W3CDTF">2024-04-16T01:12:00Z</dcterms:modified>
</cp:coreProperties>
</file>