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118117835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118117835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1791575016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1791575016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30A4C" w:rsidRDefault="00794C8D" w:rsidP="00430A4C">
            <w:pPr>
              <w:rPr>
                <w:rFonts w:ascii="游明朝" w:eastAsia="游明朝" w:hAnsi="游明朝" w:cs="ＭＳ Ｐゴシック"/>
                <w:sz w:val="20"/>
                <w:szCs w:val="20"/>
              </w:rPr>
            </w:pPr>
            <w:r w:rsidRPr="00794C8D">
              <w:rPr>
                <w:rFonts w:ascii="游明朝" w:eastAsia="游明朝" w:hAnsi="游明朝" w:cs="ＭＳ Ｐゴシック" w:hint="eastAsia"/>
                <w:sz w:val="20"/>
                <w:szCs w:val="20"/>
              </w:rPr>
              <w:t>麻痺のアセスメント：ブルンストロームテスト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4C" w:rsidRPr="003A5B5D" w:rsidRDefault="004B6C08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17492201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50627240" w:edGrp="everyone"/>
                <w:r w:rsidR="003A5B5D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450627240"/>
              </w:sdtContent>
            </w:sdt>
            <w:r w:rsidR="0092023C" w:rsidRPr="003A5B5D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94C8D" w:rsidRPr="003A5B5D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1.手指のブルンストロームテスト</w:t>
            </w:r>
          </w:p>
          <w:p w:rsidR="00492337" w:rsidRPr="003A5B5D" w:rsidRDefault="004B6C08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13644841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29003752" w:edGrp="everyone"/>
                <w:r w:rsidR="003A5B5D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229003752"/>
              </w:sdtContent>
            </w:sdt>
            <w:r w:rsidR="0092023C" w:rsidRPr="003A5B5D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94C8D" w:rsidRPr="003A5B5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2.上肢のブルンストロームテスト Stage </w:t>
            </w:r>
            <w:r w:rsidR="00794C8D" w:rsidRPr="003A5B5D">
              <w:rPr>
                <w:rFonts w:eastAsiaTheme="minorHAnsi" w:cs="ＭＳ ゴシック" w:hint="eastAsia"/>
                <w:color w:val="000000"/>
                <w:kern w:val="0"/>
                <w:sz w:val="20"/>
                <w:szCs w:val="20"/>
              </w:rPr>
              <w:t>Ⅲ</w:t>
            </w:r>
            <w:r w:rsidR="00794C8D" w:rsidRPr="003A5B5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～</w:t>
            </w:r>
            <w:r w:rsidR="00794C8D" w:rsidRPr="003A5B5D">
              <w:rPr>
                <w:rFonts w:eastAsiaTheme="minorHAnsi" w:cs="ＭＳ ゴシック" w:hint="eastAsia"/>
                <w:color w:val="000000"/>
                <w:kern w:val="0"/>
                <w:sz w:val="20"/>
                <w:szCs w:val="20"/>
              </w:rPr>
              <w:t>Ⅰ</w:t>
            </w:r>
          </w:p>
          <w:p w:rsidR="00492337" w:rsidRPr="003A5B5D" w:rsidRDefault="004B6C08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10259888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07734198" w:edGrp="everyone"/>
                <w:r w:rsidR="003A5B5D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607734198"/>
              </w:sdtContent>
            </w:sdt>
            <w:r w:rsidR="0092023C" w:rsidRPr="003A5B5D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94C8D" w:rsidRPr="003A5B5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3.上肢のブルンストロームテスト Stage </w:t>
            </w:r>
            <w:r w:rsidR="00794C8D" w:rsidRPr="003A5B5D">
              <w:rPr>
                <w:rFonts w:eastAsiaTheme="minorHAnsi" w:cs="ＭＳ ゴシック" w:hint="eastAsia"/>
                <w:color w:val="000000"/>
                <w:kern w:val="0"/>
                <w:sz w:val="20"/>
                <w:szCs w:val="20"/>
              </w:rPr>
              <w:t>Ⅳ</w:t>
            </w:r>
            <w:r w:rsidR="00794C8D" w:rsidRPr="003A5B5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～</w:t>
            </w:r>
            <w:r w:rsidR="00794C8D" w:rsidRPr="003A5B5D">
              <w:rPr>
                <w:rFonts w:eastAsiaTheme="minorHAnsi" w:cs="ＭＳ ゴシック" w:hint="eastAsia"/>
                <w:color w:val="000000"/>
                <w:kern w:val="0"/>
                <w:sz w:val="20"/>
                <w:szCs w:val="20"/>
              </w:rPr>
              <w:t>Ⅵ</w:t>
            </w:r>
          </w:p>
          <w:p w:rsidR="00492337" w:rsidRPr="003A5B5D" w:rsidRDefault="004B6C08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14270797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468017648" w:edGrp="everyone"/>
                <w:r w:rsidR="003A5B5D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468017648"/>
              </w:sdtContent>
            </w:sdt>
            <w:r w:rsidR="0092023C" w:rsidRPr="003A5B5D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94C8D" w:rsidRPr="003A5B5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4.下肢のブルンストロームテスト Stage </w:t>
            </w:r>
            <w:r w:rsidR="00794C8D" w:rsidRPr="003A5B5D">
              <w:rPr>
                <w:rFonts w:eastAsiaTheme="minorHAnsi" w:cs="ＭＳ ゴシック" w:hint="eastAsia"/>
                <w:color w:val="000000"/>
                <w:kern w:val="0"/>
                <w:sz w:val="20"/>
                <w:szCs w:val="20"/>
              </w:rPr>
              <w:t>Ⅲ</w:t>
            </w:r>
            <w:r w:rsidR="00794C8D" w:rsidRPr="003A5B5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～</w:t>
            </w:r>
            <w:r w:rsidR="00794C8D" w:rsidRPr="003A5B5D">
              <w:rPr>
                <w:rFonts w:eastAsiaTheme="minorHAnsi" w:cs="ＭＳ ゴシック" w:hint="eastAsia"/>
                <w:color w:val="000000"/>
                <w:kern w:val="0"/>
                <w:sz w:val="20"/>
                <w:szCs w:val="20"/>
              </w:rPr>
              <w:t>Ⅰ</w:t>
            </w:r>
          </w:p>
          <w:p w:rsidR="00430A4C" w:rsidRPr="003A5B5D" w:rsidRDefault="004B6C08" w:rsidP="0092023C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7206646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5257335" w:edGrp="everyone"/>
                <w:r w:rsidR="003A5B5D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55257335"/>
              </w:sdtContent>
            </w:sdt>
            <w:r w:rsidR="0092023C" w:rsidRPr="003A5B5D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94C8D" w:rsidRPr="003A5B5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5.下肢のブルンストロームテスト Stage </w:t>
            </w:r>
            <w:r w:rsidR="00794C8D" w:rsidRPr="003A5B5D">
              <w:rPr>
                <w:rFonts w:eastAsiaTheme="minorHAnsi" w:cs="ＭＳ ゴシック" w:hint="eastAsia"/>
                <w:color w:val="000000"/>
                <w:kern w:val="0"/>
                <w:sz w:val="20"/>
                <w:szCs w:val="20"/>
              </w:rPr>
              <w:t>Ⅳ</w:t>
            </w:r>
            <w:r w:rsidR="00794C8D" w:rsidRPr="003A5B5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～</w:t>
            </w:r>
            <w:r w:rsidR="00794C8D" w:rsidRPr="003A5B5D">
              <w:rPr>
                <w:rFonts w:eastAsiaTheme="minorHAnsi" w:cs="ＭＳ ゴシック" w:hint="eastAsia"/>
                <w:color w:val="000000"/>
                <w:kern w:val="0"/>
                <w:sz w:val="20"/>
                <w:szCs w:val="20"/>
              </w:rPr>
              <w:t>Ⅵ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296706444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296706444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897985389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897985389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105099"/>
    <w:rsid w:val="001160E0"/>
    <w:rsid w:val="00117AF7"/>
    <w:rsid w:val="00157376"/>
    <w:rsid w:val="001C48D0"/>
    <w:rsid w:val="00271F6F"/>
    <w:rsid w:val="00280CE1"/>
    <w:rsid w:val="00352514"/>
    <w:rsid w:val="003A5B5D"/>
    <w:rsid w:val="003C5943"/>
    <w:rsid w:val="003C7EDF"/>
    <w:rsid w:val="003E7CC4"/>
    <w:rsid w:val="00430A4C"/>
    <w:rsid w:val="00442D24"/>
    <w:rsid w:val="00467F53"/>
    <w:rsid w:val="00492337"/>
    <w:rsid w:val="004B6C08"/>
    <w:rsid w:val="004C4DD1"/>
    <w:rsid w:val="00500EE1"/>
    <w:rsid w:val="005604FD"/>
    <w:rsid w:val="005B52E3"/>
    <w:rsid w:val="005C14B2"/>
    <w:rsid w:val="005F4A5E"/>
    <w:rsid w:val="005F65CC"/>
    <w:rsid w:val="005F6CE8"/>
    <w:rsid w:val="00602D3B"/>
    <w:rsid w:val="006755F3"/>
    <w:rsid w:val="006A11DE"/>
    <w:rsid w:val="006D2294"/>
    <w:rsid w:val="00737D85"/>
    <w:rsid w:val="00794C8D"/>
    <w:rsid w:val="007E0B46"/>
    <w:rsid w:val="007E154A"/>
    <w:rsid w:val="007F6445"/>
    <w:rsid w:val="0081181B"/>
    <w:rsid w:val="00841108"/>
    <w:rsid w:val="00852639"/>
    <w:rsid w:val="008529AA"/>
    <w:rsid w:val="008D3C08"/>
    <w:rsid w:val="0092023C"/>
    <w:rsid w:val="009357CC"/>
    <w:rsid w:val="009C3AD2"/>
    <w:rsid w:val="00A03B7A"/>
    <w:rsid w:val="00A37974"/>
    <w:rsid w:val="00AB34CC"/>
    <w:rsid w:val="00AF60ED"/>
    <w:rsid w:val="00B14952"/>
    <w:rsid w:val="00B1498B"/>
    <w:rsid w:val="00B3400B"/>
    <w:rsid w:val="00B42712"/>
    <w:rsid w:val="00B54A5C"/>
    <w:rsid w:val="00B64412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6067"/>
    <w:rsid w:val="00DB3A2B"/>
    <w:rsid w:val="00DD3BBE"/>
    <w:rsid w:val="00E049FE"/>
    <w:rsid w:val="00EA0922"/>
    <w:rsid w:val="00EE0180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78432-5CD1-4081-829E-58C8BFE5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10</cp:revision>
  <cp:lastPrinted>2024-03-06T06:22:00Z</cp:lastPrinted>
  <dcterms:created xsi:type="dcterms:W3CDTF">2024-03-06T06:21:00Z</dcterms:created>
  <dcterms:modified xsi:type="dcterms:W3CDTF">2024-03-08T01:41:00Z</dcterms:modified>
</cp:coreProperties>
</file>